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100"/>
          <w:szCs w:val="100"/>
        </w:rPr>
        <w:t>航道水位信息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-733" w:rightChars="-34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广东省南沙航道事务中心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line id="_x0000_s1026" o:spid="_x0000_s1026" o:spt="20" style="position:absolute;left:0pt;flip:y;margin-left:-9pt;margin-top:0.95pt;height:0.45pt;width:450.7pt;z-index:251659264;mso-width-relative:page;mso-height-relative:page;" stroked="t" coordsize="21600,21600" o:gfxdata="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B0/9YAAAAH&#10;AQAADwAAAAAAAAABACAAAAAiAAAAZHJzL2Rvd25yZXYueG1sUEsBAhQAFAAAAAgAh07iQIbRshfl&#10;AQAApAMAAA4AAAAAAAAAAQAgAAAAJQEAAGRycy9lMm9Eb2MueG1sUEsFBgAAAAAGAAYAWQEAAHwF&#10;AAAAAA==&#10;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时航道水位信息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9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680"/>
        <w:gridCol w:w="1650"/>
        <w:gridCol w:w="1759"/>
        <w:gridCol w:w="9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航道名称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水位站点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（m）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较上一日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下横沥大桥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1.876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龙穴南</w:t>
            </w:r>
          </w:p>
        </w:tc>
        <w:tc>
          <w:tcPr>
            <w:tcW w:w="2680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新龙特大桥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1.729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落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注：水位采用1985国家高程基准。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91D045B"/>
    <w:rsid w:val="00204A48"/>
    <w:rsid w:val="002C5C2E"/>
    <w:rsid w:val="0074685E"/>
    <w:rsid w:val="00770A79"/>
    <w:rsid w:val="008166CB"/>
    <w:rsid w:val="00BE716F"/>
    <w:rsid w:val="00CE6F37"/>
    <w:rsid w:val="00D945EB"/>
    <w:rsid w:val="00E54D3D"/>
    <w:rsid w:val="03B0545C"/>
    <w:rsid w:val="07A64C67"/>
    <w:rsid w:val="08F759ED"/>
    <w:rsid w:val="09E7666A"/>
    <w:rsid w:val="0C9328DF"/>
    <w:rsid w:val="0EA23AA3"/>
    <w:rsid w:val="0F72469B"/>
    <w:rsid w:val="10955247"/>
    <w:rsid w:val="10E54C51"/>
    <w:rsid w:val="1171526A"/>
    <w:rsid w:val="130E4FFE"/>
    <w:rsid w:val="1A720450"/>
    <w:rsid w:val="1B371EE9"/>
    <w:rsid w:val="1CAE5E45"/>
    <w:rsid w:val="2689060A"/>
    <w:rsid w:val="27D43C81"/>
    <w:rsid w:val="34DF1003"/>
    <w:rsid w:val="373116F4"/>
    <w:rsid w:val="391D045B"/>
    <w:rsid w:val="3DBD2156"/>
    <w:rsid w:val="41D07721"/>
    <w:rsid w:val="4211228B"/>
    <w:rsid w:val="47791B8F"/>
    <w:rsid w:val="5301583A"/>
    <w:rsid w:val="578B409E"/>
    <w:rsid w:val="5D031B5C"/>
    <w:rsid w:val="61942CA0"/>
    <w:rsid w:val="634A6E2E"/>
    <w:rsid w:val="654E510E"/>
    <w:rsid w:val="6DCE7D0D"/>
    <w:rsid w:val="73DF10F9"/>
    <w:rsid w:val="74470C18"/>
    <w:rsid w:val="78747C95"/>
    <w:rsid w:val="792B050C"/>
    <w:rsid w:val="796067E4"/>
    <w:rsid w:val="79A0246B"/>
    <w:rsid w:val="7E040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92</Words>
  <Characters>111</Characters>
  <Lines>1</Lines>
  <Paragraphs>1</Paragraphs>
  <TotalTime>0</TotalTime>
  <ScaleCrop>false</ScaleCrop>
  <LinksUpToDate>false</LinksUpToDate>
  <CharactersWithSpaces>127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2021-07-01T02:39:00Z</dcterms:created>
  <dc:creator>冯彪</dc:creator>
  <cp:lastModifiedBy>谭杰</cp:lastModifiedBy>
  <cp:lastPrinted>2022-04-24T02:52:00Z</cp:lastPrinted>
  <dcterms:modified xsi:type="dcterms:W3CDTF">2022-06-28T01:57:02Z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A4D50F997C2B4E27816223A926C1A5E1</vt:lpwstr>
  </property>
</Properties>
</file>