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南沙航道事务中心2022年3月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30</w:t>
      </w:r>
      <w:r>
        <w:rPr>
          <w:rFonts w:hint="eastAsia" w:ascii="方正小标宋简体" w:eastAsia="方正小标宋简体"/>
          <w:sz w:val="36"/>
          <w:szCs w:val="36"/>
        </w:rPr>
        <w:t>日航道水位信息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0.803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0.757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13FF5859"/>
    <w:rsid w:val="2DE30846"/>
    <w:rsid w:val="31D74C23"/>
    <w:rsid w:val="32B27955"/>
    <w:rsid w:val="35757E12"/>
    <w:rsid w:val="380A03F1"/>
    <w:rsid w:val="43A56BF1"/>
    <w:rsid w:val="547B0B76"/>
    <w:rsid w:val="552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2022-03-30T01:27:19Z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10FE1E1137F84F7CB160CAEA6D770B2B</vt:lpwstr>
  </property>
</Properties>
</file>