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韶关航道事务中心2021年7月4日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航道水位信息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水位信息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2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水位（米）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1985国家高程基准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濛浬二线船闸下游引航道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37.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8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落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孟洲坝二线船闸下游引航道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="仿宋_GB2312" w:hAnsi="仿宋_GB2312" w:eastAsia="宋体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45.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65</w:t>
            </w:r>
            <w:bookmarkStart w:id="0" w:name="_GoBack"/>
            <w:bookmarkEnd w:id="0"/>
          </w:p>
        </w:tc>
        <w:tc>
          <w:tcPr>
            <w:tcW w:w="18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2275934"/>
    <w:rsid w:val="02B744B0"/>
    <w:rsid w:val="03830D5C"/>
    <w:rsid w:val="03C2227C"/>
    <w:rsid w:val="08AF58B7"/>
    <w:rsid w:val="09AC6C47"/>
    <w:rsid w:val="09F648DE"/>
    <w:rsid w:val="11A004F5"/>
    <w:rsid w:val="128F75CF"/>
    <w:rsid w:val="157C5870"/>
    <w:rsid w:val="166B79FE"/>
    <w:rsid w:val="16780569"/>
    <w:rsid w:val="18917CAA"/>
    <w:rsid w:val="18AC0BD7"/>
    <w:rsid w:val="1BB54D58"/>
    <w:rsid w:val="1D6D4A62"/>
    <w:rsid w:val="1E0A1BD4"/>
    <w:rsid w:val="222553AF"/>
    <w:rsid w:val="257C59EB"/>
    <w:rsid w:val="26E67C5B"/>
    <w:rsid w:val="29D8126B"/>
    <w:rsid w:val="2C345366"/>
    <w:rsid w:val="335A6EFA"/>
    <w:rsid w:val="375D73B3"/>
    <w:rsid w:val="430C7C44"/>
    <w:rsid w:val="44447BD4"/>
    <w:rsid w:val="4BF63E65"/>
    <w:rsid w:val="502C03CE"/>
    <w:rsid w:val="513C2D28"/>
    <w:rsid w:val="513F3D6F"/>
    <w:rsid w:val="550E727B"/>
    <w:rsid w:val="57D76CF1"/>
    <w:rsid w:val="5A9046D9"/>
    <w:rsid w:val="615B0D4C"/>
    <w:rsid w:val="6BFA4A75"/>
    <w:rsid w:val="6CFE5EA9"/>
    <w:rsid w:val="6E060F9E"/>
    <w:rsid w:val="6EED4423"/>
    <w:rsid w:val="731D6899"/>
    <w:rsid w:val="7565714D"/>
    <w:rsid w:val="78755D52"/>
    <w:rsid w:val="79F6506B"/>
    <w:rsid w:val="7CAF42F5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2021-06-17T07:32:00Z</dcterms:created>
  <dc:creator>冯彪</dc:creator>
  <cp:lastModifiedBy>王毅</cp:lastModifiedBy>
  <cp:lastPrinted>2021-06-18T02:35:00Z</cp:lastPrinted>
  <dcterms:modified xsi:type="dcterms:W3CDTF">2021-07-05T00:35:30Z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12D339EBAC2F4D78A164F38438442AC5</vt:lpwstr>
  </property>
</Properties>
</file>